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417F1" w14:textId="6CAED245" w:rsidR="00D37B21" w:rsidRPr="00BA3BB5" w:rsidRDefault="00D37B21" w:rsidP="00D37B21">
      <w:pPr>
        <w:spacing w:before="120" w:after="120"/>
        <w:rPr>
          <w:rFonts w:ascii="Arial" w:hAnsi="Arial" w:cs="Arial"/>
          <w:sz w:val="22"/>
          <w:szCs w:val="22"/>
        </w:rPr>
      </w:pPr>
      <w:r w:rsidRPr="00BA3BB5">
        <w:rPr>
          <w:rFonts w:ascii="Arial" w:hAnsi="Arial" w:cs="Arial"/>
          <w:sz w:val="22"/>
          <w:szCs w:val="22"/>
        </w:rPr>
        <w:t xml:space="preserve">Name </w:t>
      </w:r>
      <w:r w:rsidR="003B61F1" w:rsidRPr="00BA3BB5">
        <w:rPr>
          <w:rFonts w:ascii="Arial" w:hAnsi="Arial" w:cs="Arial"/>
          <w:sz w:val="22"/>
          <w:szCs w:val="22"/>
        </w:rPr>
        <w:t xml:space="preserve">und Anschrift </w:t>
      </w:r>
      <w:r w:rsidRPr="00BA3BB5">
        <w:rPr>
          <w:rFonts w:ascii="Arial" w:hAnsi="Arial" w:cs="Arial"/>
          <w:sz w:val="22"/>
          <w:szCs w:val="22"/>
        </w:rPr>
        <w:t xml:space="preserve">des </w:t>
      </w:r>
      <w:r w:rsidR="00BA3BB5" w:rsidRPr="00BA3BB5">
        <w:rPr>
          <w:rFonts w:ascii="Arial" w:hAnsi="Arial" w:cs="Arial"/>
          <w:sz w:val="22"/>
          <w:szCs w:val="22"/>
        </w:rPr>
        <w:t>als qualifizierter Unterauftragnehmer beauftragten</w:t>
      </w:r>
      <w:r w:rsidRPr="00BA3BB5">
        <w:rPr>
          <w:rFonts w:ascii="Arial" w:hAnsi="Arial" w:cs="Arial"/>
          <w:sz w:val="22"/>
          <w:szCs w:val="22"/>
        </w:rPr>
        <w:t xml:space="preserve"> Unternehmens: </w:t>
      </w:r>
    </w:p>
    <w:p w14:paraId="7672878B" w14:textId="19C3DF9C" w:rsidR="00BA3BB5" w:rsidRPr="00BA3BB5" w:rsidRDefault="0041212D" w:rsidP="00BA3BB5">
      <w:pPr>
        <w:tabs>
          <w:tab w:val="left" w:pos="3240"/>
          <w:tab w:val="left" w:pos="3585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573553451"/>
          <w:placeholder>
            <w:docPart w:val="DefaultPlaceholder_-1854013440"/>
          </w:placeholder>
          <w:text/>
        </w:sdtPr>
        <w:sdtEndPr/>
        <w:sdtContent>
          <w:r w:rsidR="00BA3BB5" w:rsidRPr="00BA3BB5">
            <w:rPr>
              <w:rFonts w:ascii="Arial" w:hAnsi="Arial" w:cs="Arial"/>
              <w:sz w:val="22"/>
              <w:szCs w:val="22"/>
              <w:shd w:val="clear" w:color="auto" w:fill="FFE599" w:themeFill="accent4" w:themeFillTint="66"/>
            </w:rPr>
            <w:t>Name</w:t>
          </w:r>
        </w:sdtContent>
      </w:sdt>
      <w:r w:rsidR="00BA3BB5" w:rsidRPr="00BA3BB5">
        <w:rPr>
          <w:rFonts w:ascii="Arial" w:hAnsi="Arial" w:cs="Arial"/>
          <w:sz w:val="22"/>
          <w:szCs w:val="22"/>
        </w:rPr>
        <w:tab/>
      </w:r>
    </w:p>
    <w:p w14:paraId="4FE7A1CD" w14:textId="566E772F" w:rsidR="00D37B21" w:rsidRPr="00BA3BB5" w:rsidRDefault="0041212D" w:rsidP="00BA3BB5">
      <w:pPr>
        <w:tabs>
          <w:tab w:val="left" w:pos="3240"/>
          <w:tab w:val="left" w:pos="3585"/>
        </w:tabs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1745599759"/>
          <w:placeholder>
            <w:docPart w:val="DefaultPlaceholder_-1854013440"/>
          </w:placeholder>
          <w:text/>
        </w:sdtPr>
        <w:sdtEndPr/>
        <w:sdtContent>
          <w:r w:rsidR="00BA3BB5" w:rsidRPr="00BA3BB5">
            <w:rPr>
              <w:rFonts w:ascii="Arial" w:hAnsi="Arial" w:cs="Arial"/>
              <w:sz w:val="22"/>
              <w:szCs w:val="22"/>
              <w:shd w:val="clear" w:color="auto" w:fill="FFE599" w:themeFill="accent4" w:themeFillTint="66"/>
            </w:rPr>
            <w:t>Rechtsform</w:t>
          </w:r>
        </w:sdtContent>
      </w:sdt>
      <w:r w:rsidR="00BA3BB5" w:rsidRPr="00BA3BB5">
        <w:rPr>
          <w:rFonts w:ascii="Arial" w:hAnsi="Arial" w:cs="Arial"/>
          <w:sz w:val="22"/>
          <w:szCs w:val="22"/>
        </w:rPr>
        <w:tab/>
      </w:r>
    </w:p>
    <w:sdt>
      <w:sdtPr>
        <w:rPr>
          <w:rFonts w:ascii="Arial" w:hAnsi="Arial" w:cs="Arial"/>
          <w:sz w:val="22"/>
          <w:szCs w:val="22"/>
          <w:shd w:val="clear" w:color="auto" w:fill="FFE599" w:themeFill="accent4" w:themeFillTint="66"/>
        </w:rPr>
        <w:id w:val="755401726"/>
        <w:placeholder>
          <w:docPart w:val="DefaultPlaceholder_-1854013440"/>
        </w:placeholder>
        <w:text/>
      </w:sdtPr>
      <w:sdtEndPr/>
      <w:sdtContent>
        <w:p w14:paraId="53BADB1A" w14:textId="56F8F1C9" w:rsidR="00BA3BB5" w:rsidRPr="00BA3BB5" w:rsidRDefault="00BA3BB5" w:rsidP="00BA3BB5">
          <w:pPr>
            <w:tabs>
              <w:tab w:val="left" w:pos="3240"/>
              <w:tab w:val="left" w:pos="3585"/>
            </w:tabs>
            <w:rPr>
              <w:rFonts w:ascii="Arial" w:hAnsi="Arial" w:cs="Arial"/>
              <w:sz w:val="22"/>
              <w:szCs w:val="22"/>
            </w:rPr>
          </w:pPr>
          <w:r w:rsidRPr="00BA3BB5">
            <w:rPr>
              <w:rFonts w:ascii="Arial" w:hAnsi="Arial" w:cs="Arial"/>
              <w:sz w:val="22"/>
              <w:szCs w:val="22"/>
              <w:shd w:val="clear" w:color="auto" w:fill="FFE599" w:themeFill="accent4" w:themeFillTint="66"/>
            </w:rPr>
            <w:t>Anschrift</w:t>
          </w:r>
        </w:p>
      </w:sdtContent>
    </w:sdt>
    <w:p w14:paraId="407FD21D" w14:textId="77777777" w:rsidR="00BA3BB5" w:rsidRDefault="00BA3BB5" w:rsidP="00D37B21">
      <w:pPr>
        <w:tabs>
          <w:tab w:val="right" w:pos="9072"/>
        </w:tabs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59630302"/>
    </w:p>
    <w:p w14:paraId="3045C85D" w14:textId="77777777" w:rsidR="00BA3BB5" w:rsidRDefault="00BA3BB5" w:rsidP="00D37B21">
      <w:pPr>
        <w:tabs>
          <w:tab w:val="right" w:pos="9072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5F078D78" w14:textId="6EF484E6" w:rsidR="00D37B21" w:rsidRPr="00BA3BB5" w:rsidRDefault="00D37B21" w:rsidP="00D37B21">
      <w:pPr>
        <w:tabs>
          <w:tab w:val="right" w:pos="9072"/>
        </w:tabs>
        <w:jc w:val="center"/>
        <w:rPr>
          <w:rFonts w:ascii="Arial" w:hAnsi="Arial" w:cs="Arial"/>
          <w:b/>
          <w:sz w:val="32"/>
          <w:szCs w:val="28"/>
        </w:rPr>
      </w:pPr>
      <w:r w:rsidRPr="00BA3BB5">
        <w:rPr>
          <w:rFonts w:ascii="Arial" w:hAnsi="Arial" w:cs="Arial"/>
          <w:b/>
          <w:bCs/>
          <w:sz w:val="32"/>
          <w:szCs w:val="32"/>
        </w:rPr>
        <w:t xml:space="preserve">Verpflichtungserklärung </w:t>
      </w:r>
      <w:r w:rsidR="00AD281F" w:rsidRPr="00BA3BB5">
        <w:rPr>
          <w:rFonts w:ascii="Arial" w:hAnsi="Arial" w:cs="Arial"/>
          <w:b/>
          <w:bCs/>
          <w:sz w:val="32"/>
          <w:szCs w:val="32"/>
        </w:rPr>
        <w:t>qualifiziert</w:t>
      </w:r>
      <w:r w:rsidR="00886739">
        <w:rPr>
          <w:rFonts w:ascii="Arial" w:hAnsi="Arial" w:cs="Arial"/>
          <w:b/>
          <w:bCs/>
          <w:sz w:val="32"/>
          <w:szCs w:val="32"/>
        </w:rPr>
        <w:t>er</w:t>
      </w:r>
      <w:r w:rsidR="00AD281F" w:rsidRPr="00BA3BB5">
        <w:rPr>
          <w:rFonts w:ascii="Arial" w:hAnsi="Arial" w:cs="Arial"/>
          <w:b/>
          <w:bCs/>
          <w:sz w:val="32"/>
          <w:szCs w:val="32"/>
        </w:rPr>
        <w:t xml:space="preserve"> </w:t>
      </w:r>
      <w:r w:rsidR="00886739">
        <w:rPr>
          <w:rFonts w:ascii="Arial" w:hAnsi="Arial" w:cs="Arial"/>
          <w:b/>
          <w:bCs/>
          <w:sz w:val="32"/>
          <w:szCs w:val="32"/>
        </w:rPr>
        <w:t>UA</w:t>
      </w:r>
    </w:p>
    <w:p w14:paraId="3FCB1CAB" w14:textId="131DE16F" w:rsidR="00D37B21" w:rsidRPr="00D210A7" w:rsidRDefault="00635AEB" w:rsidP="00D37B21">
      <w:pPr>
        <w:jc w:val="center"/>
        <w:rPr>
          <w:rFonts w:ascii="Arial" w:hAnsi="Arial" w:cs="Arial"/>
          <w:i/>
          <w:iCs/>
          <w:color w:val="000000" w:themeColor="text1"/>
          <w:sz w:val="32"/>
          <w:szCs w:val="32"/>
        </w:rPr>
      </w:pPr>
      <w:r w:rsidRPr="00D210A7">
        <w:rPr>
          <w:rFonts w:ascii="Arial" w:hAnsi="Arial" w:cs="Arial"/>
          <w:i/>
          <w:iCs/>
          <w:color w:val="000000" w:themeColor="text1"/>
        </w:rPr>
        <w:t>(</w:t>
      </w:r>
      <w:r w:rsidR="003B61F1" w:rsidRPr="00D210A7">
        <w:rPr>
          <w:rFonts w:ascii="Arial" w:hAnsi="Arial" w:cs="Arial"/>
          <w:i/>
          <w:iCs/>
          <w:color w:val="000000" w:themeColor="text1"/>
        </w:rPr>
        <w:t xml:space="preserve">vom </w:t>
      </w:r>
      <w:r w:rsidR="00FD2F2A" w:rsidRPr="00D210A7">
        <w:rPr>
          <w:rFonts w:ascii="Arial" w:hAnsi="Arial" w:cs="Arial"/>
          <w:i/>
          <w:iCs/>
          <w:color w:val="000000" w:themeColor="text1"/>
        </w:rPr>
        <w:t>anderen Unternehmen/Unterauftragnehmer auszufüllen)</w:t>
      </w:r>
    </w:p>
    <w:p w14:paraId="6E17B16C" w14:textId="77777777" w:rsidR="00D37B21" w:rsidRPr="00BA3BB5" w:rsidRDefault="00D37B21" w:rsidP="00D37B21">
      <w:pPr>
        <w:rPr>
          <w:rFonts w:ascii="Arial" w:hAnsi="Arial" w:cs="Arial"/>
          <w:sz w:val="22"/>
          <w:szCs w:val="22"/>
        </w:rPr>
      </w:pPr>
    </w:p>
    <w:p w14:paraId="1DFE6C41" w14:textId="77777777" w:rsidR="00D37B21" w:rsidRPr="00BA3BB5" w:rsidRDefault="00D37B21" w:rsidP="00D37B21">
      <w:pPr>
        <w:rPr>
          <w:rFonts w:ascii="Arial" w:hAnsi="Arial" w:cs="Arial"/>
          <w:sz w:val="22"/>
          <w:szCs w:val="22"/>
        </w:rPr>
      </w:pPr>
    </w:p>
    <w:p w14:paraId="448BC25E" w14:textId="07E7E48A" w:rsidR="00D37B21" w:rsidRPr="00BA3BB5" w:rsidRDefault="00D37B21" w:rsidP="00D37B21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A3BB5">
        <w:rPr>
          <w:rFonts w:ascii="Arial" w:hAnsi="Arial" w:cs="Arial"/>
          <w:sz w:val="22"/>
          <w:szCs w:val="22"/>
        </w:rPr>
        <w:t xml:space="preserve">„Ich/wir verpflichte/n mich/uns im Falle der Auftragserteilung an </w:t>
      </w:r>
    </w:p>
    <w:p w14:paraId="338FE7E2" w14:textId="035FF4C6" w:rsidR="00D37B21" w:rsidRPr="00BA3BB5" w:rsidRDefault="0041212D" w:rsidP="00D37B21">
      <w:pPr>
        <w:spacing w:before="40" w:after="40"/>
        <w:rPr>
          <w:rStyle w:val="Formatvorlage5"/>
          <w:rFonts w:ascii="Arial" w:hAnsi="Arial" w:cs="Arial"/>
        </w:rPr>
      </w:pPr>
      <w:sdt>
        <w:sdtPr>
          <w:rPr>
            <w:rStyle w:val="Formatvorlage5"/>
            <w:rFonts w:ascii="Arial" w:hAnsi="Arial" w:cs="Arial"/>
          </w:rPr>
          <w:id w:val="2059045796"/>
          <w:placeholder>
            <w:docPart w:val="2B6E87DE1D4E4E63B6C8D2ACC870B1C9"/>
          </w:placeholder>
          <w15:color w:val="FF9900"/>
        </w:sdtPr>
        <w:sdtEndPr>
          <w:rPr>
            <w:rStyle w:val="Formatvorlage5"/>
          </w:rPr>
        </w:sdtEndPr>
        <w:sdtContent>
          <w:sdt>
            <w:sdtPr>
              <w:rPr>
                <w:rStyle w:val="Formatvorlage5"/>
                <w:rFonts w:ascii="Arial" w:hAnsi="Arial" w:cs="Arial"/>
              </w:rPr>
              <w:id w:val="1819765218"/>
              <w:placeholder>
                <w:docPart w:val="C16DAF625E1143A3AE124A2828D0AF2B"/>
              </w:placeholder>
              <w:showingPlcHdr/>
              <w15:color w:val="FF9900"/>
            </w:sdtPr>
            <w:sdtEndPr>
              <w:rPr>
                <w:rStyle w:val="Formatvorlage5"/>
              </w:rPr>
            </w:sdtEndPr>
            <w:sdtContent>
              <w:r w:rsidR="00D37B21" w:rsidRPr="00BA3BB5">
                <w:rPr>
                  <w:rStyle w:val="PlaceholderText"/>
                  <w:rFonts w:ascii="Arial" w:hAnsi="Arial" w:cs="Arial"/>
                  <w:color w:val="000000" w:themeColor="text1"/>
                  <w:shd w:val="clear" w:color="auto" w:fill="FFE599" w:themeFill="accent4" w:themeFillTint="66"/>
                </w:rPr>
                <w:t>Name des Bewerbers</w:t>
              </w:r>
              <w:r w:rsidR="00BB1347" w:rsidRPr="00BA3BB5">
                <w:rPr>
                  <w:rStyle w:val="PlaceholderText"/>
                  <w:rFonts w:ascii="Arial" w:hAnsi="Arial" w:cs="Arial"/>
                  <w:color w:val="000000" w:themeColor="text1"/>
                  <w:shd w:val="clear" w:color="auto" w:fill="FFE599" w:themeFill="accent4" w:themeFillTint="66"/>
                </w:rPr>
                <w:t>/Bieters</w:t>
              </w:r>
              <w:r w:rsidR="00D37B21" w:rsidRPr="00BA3BB5">
                <w:rPr>
                  <w:rStyle w:val="PlaceholderText"/>
                  <w:rFonts w:ascii="Arial" w:hAnsi="Arial" w:cs="Arial"/>
                  <w:color w:val="000000" w:themeColor="text1"/>
                  <w:shd w:val="clear" w:color="auto" w:fill="FFE599" w:themeFill="accent4" w:themeFillTint="66"/>
                </w:rPr>
                <w:t xml:space="preserve"> für den die Leistung erbracht werden soll</w:t>
              </w:r>
            </w:sdtContent>
          </w:sdt>
        </w:sdtContent>
      </w:sdt>
    </w:p>
    <w:p w14:paraId="32BF8EA3" w14:textId="77777777" w:rsidR="00D37B21" w:rsidRPr="00BA3BB5" w:rsidRDefault="00D37B21" w:rsidP="00D37B21">
      <w:pPr>
        <w:spacing w:before="40" w:after="40"/>
        <w:rPr>
          <w:rFonts w:ascii="Arial" w:hAnsi="Arial" w:cs="Arial"/>
          <w:sz w:val="22"/>
          <w:szCs w:val="22"/>
        </w:rPr>
      </w:pPr>
    </w:p>
    <w:p w14:paraId="79CFCC44" w14:textId="77449349" w:rsidR="00D37B21" w:rsidRPr="00BA3BB5" w:rsidRDefault="0041212D" w:rsidP="00D37B21">
      <w:pPr>
        <w:jc w:val="both"/>
        <w:outlineLvl w:val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-42033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F2A" w:rsidRPr="00BA3BB5">
            <w:rPr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FD2F2A" w:rsidRPr="00BA3BB5">
        <w:rPr>
          <w:rFonts w:ascii="Arial" w:hAnsi="Arial" w:cs="Arial"/>
          <w:sz w:val="22"/>
          <w:szCs w:val="22"/>
        </w:rPr>
        <w:t xml:space="preserve"> </w:t>
      </w:r>
      <w:r w:rsidR="00D37B21" w:rsidRPr="00BA3BB5">
        <w:rPr>
          <w:rFonts w:ascii="Arial" w:hAnsi="Arial" w:cs="Arial"/>
          <w:sz w:val="22"/>
          <w:szCs w:val="22"/>
        </w:rPr>
        <w:t xml:space="preserve">die für unser Unternehmen </w:t>
      </w:r>
      <w:r w:rsidR="00635AEB" w:rsidRPr="00BA3BB5">
        <w:rPr>
          <w:rFonts w:ascii="Arial" w:hAnsi="Arial" w:cs="Arial"/>
          <w:sz w:val="22"/>
          <w:szCs w:val="22"/>
        </w:rPr>
        <w:t xml:space="preserve">im Formblatt </w:t>
      </w:r>
      <w:r w:rsidR="00B212F0" w:rsidRPr="00BA3BB5">
        <w:rPr>
          <w:rFonts w:ascii="Arial" w:hAnsi="Arial" w:cs="Arial"/>
          <w:sz w:val="22"/>
          <w:szCs w:val="22"/>
        </w:rPr>
        <w:t>„</w:t>
      </w:r>
      <w:r w:rsidR="00BA3BB5">
        <w:rPr>
          <w:rFonts w:ascii="Arial" w:hAnsi="Arial" w:cs="Arial"/>
          <w:sz w:val="22"/>
          <w:szCs w:val="22"/>
        </w:rPr>
        <w:t xml:space="preserve">Teil D Anlage </w:t>
      </w:r>
      <w:r w:rsidR="00C101B7">
        <w:rPr>
          <w:rFonts w:ascii="Arial" w:hAnsi="Arial" w:cs="Arial"/>
          <w:sz w:val="22"/>
          <w:szCs w:val="22"/>
        </w:rPr>
        <w:t>5</w:t>
      </w:r>
      <w:r w:rsidR="00BA3BB5">
        <w:rPr>
          <w:rFonts w:ascii="Arial" w:hAnsi="Arial" w:cs="Arial"/>
          <w:sz w:val="22"/>
          <w:szCs w:val="22"/>
        </w:rPr>
        <w:t xml:space="preserve">: Erklärung </w:t>
      </w:r>
      <w:r w:rsidR="00886739">
        <w:rPr>
          <w:rFonts w:ascii="Arial" w:hAnsi="Arial" w:cs="Arial"/>
          <w:sz w:val="22"/>
          <w:szCs w:val="22"/>
        </w:rPr>
        <w:t xml:space="preserve">Benennung einfacher und </w:t>
      </w:r>
      <w:r w:rsidR="00BA3BB5">
        <w:rPr>
          <w:rFonts w:ascii="Arial" w:hAnsi="Arial" w:cs="Arial"/>
          <w:sz w:val="22"/>
          <w:szCs w:val="22"/>
        </w:rPr>
        <w:t xml:space="preserve">qualifizierter </w:t>
      </w:r>
      <w:r w:rsidR="00886739">
        <w:rPr>
          <w:rFonts w:ascii="Arial" w:hAnsi="Arial" w:cs="Arial"/>
          <w:sz w:val="22"/>
          <w:szCs w:val="22"/>
        </w:rPr>
        <w:t>Unterauftr</w:t>
      </w:r>
      <w:r w:rsidR="00C101B7">
        <w:rPr>
          <w:rFonts w:ascii="Arial" w:hAnsi="Arial" w:cs="Arial"/>
          <w:sz w:val="22"/>
          <w:szCs w:val="22"/>
        </w:rPr>
        <w:t>agneh</w:t>
      </w:r>
      <w:r w:rsidR="00886739">
        <w:rPr>
          <w:rFonts w:ascii="Arial" w:hAnsi="Arial" w:cs="Arial"/>
          <w:sz w:val="22"/>
          <w:szCs w:val="22"/>
        </w:rPr>
        <w:t>mer</w:t>
      </w:r>
      <w:r w:rsidR="00BA3BB5">
        <w:rPr>
          <w:rFonts w:ascii="Arial" w:hAnsi="Arial" w:cs="Arial"/>
          <w:sz w:val="22"/>
          <w:szCs w:val="22"/>
        </w:rPr>
        <w:t>“</w:t>
      </w:r>
      <w:r w:rsidR="00635AEB" w:rsidRPr="00BA3BB5">
        <w:rPr>
          <w:rFonts w:ascii="Arial" w:hAnsi="Arial" w:cs="Arial"/>
          <w:sz w:val="22"/>
          <w:szCs w:val="22"/>
        </w:rPr>
        <w:t xml:space="preserve">“ </w:t>
      </w:r>
      <w:r w:rsidR="00D37B21" w:rsidRPr="00BA3BB5">
        <w:rPr>
          <w:rFonts w:ascii="Arial" w:hAnsi="Arial" w:cs="Arial"/>
          <w:sz w:val="22"/>
          <w:szCs w:val="22"/>
        </w:rPr>
        <w:t xml:space="preserve">beschriebene Teilleistung zu erbringen bzw. die aufgeführten Kapazitäten im Rahmen der Eignungsleihe zur Verfügung zu stellen. </w:t>
      </w:r>
    </w:p>
    <w:p w14:paraId="33DC50BA" w14:textId="77777777" w:rsidR="00D37B21" w:rsidRPr="00BA3BB5" w:rsidRDefault="00D37B21" w:rsidP="00D37B2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2611CB82" w14:textId="2E2FAAAA" w:rsidR="00D37B21" w:rsidRPr="00BA3BB5" w:rsidRDefault="0041212D" w:rsidP="00D37B21">
      <w:pPr>
        <w:jc w:val="both"/>
        <w:outlineLvl w:val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  <w:shd w:val="clear" w:color="auto" w:fill="FFE599" w:themeFill="accent4" w:themeFillTint="66"/>
          </w:rPr>
          <w:id w:val="-114681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F2A" w:rsidRPr="00BA3BB5">
            <w:rPr>
              <w:rFonts w:ascii="Segoe UI Symbol" w:eastAsia="MS Gothic" w:hAnsi="Segoe UI Symbol" w:cs="Segoe UI Symbol"/>
              <w:sz w:val="22"/>
              <w:szCs w:val="22"/>
              <w:shd w:val="clear" w:color="auto" w:fill="FFE599" w:themeFill="accent4" w:themeFillTint="66"/>
            </w:rPr>
            <w:t>☐</w:t>
          </w:r>
        </w:sdtContent>
      </w:sdt>
      <w:r w:rsidR="00FD2F2A" w:rsidRPr="00BA3BB5">
        <w:rPr>
          <w:rFonts w:ascii="Arial" w:hAnsi="Arial" w:cs="Arial"/>
          <w:sz w:val="22"/>
          <w:szCs w:val="22"/>
        </w:rPr>
        <w:t xml:space="preserve"> </w:t>
      </w:r>
      <w:r w:rsidR="00D37B21" w:rsidRPr="00BA3BB5">
        <w:rPr>
          <w:rFonts w:ascii="Arial" w:hAnsi="Arial" w:cs="Arial"/>
          <w:sz w:val="22"/>
          <w:szCs w:val="22"/>
        </w:rPr>
        <w:t xml:space="preserve">Sofern ich/wir meine/unsere Kapazitäten im Rahmen einer Eignungsleihe in wirtschaftlicher und finanzieller Hinsicht zur Verfügung stelle(n), verpflichte(n) ich/wir mich/uns mit untenstehender </w:t>
      </w:r>
      <w:r w:rsidR="00635AEB" w:rsidRPr="00BA3BB5">
        <w:rPr>
          <w:rFonts w:ascii="Arial" w:hAnsi="Arial" w:cs="Arial"/>
          <w:sz w:val="22"/>
          <w:szCs w:val="22"/>
        </w:rPr>
        <w:t>Erklärung</w:t>
      </w:r>
      <w:r w:rsidR="00D37B21" w:rsidRPr="00BA3BB5">
        <w:rPr>
          <w:rFonts w:ascii="Arial" w:hAnsi="Arial" w:cs="Arial"/>
          <w:sz w:val="22"/>
          <w:szCs w:val="22"/>
        </w:rPr>
        <w:t>, dass ich/wir im Falle der Auftragsvergabe an den o.g. Bewerber</w:t>
      </w:r>
      <w:r w:rsidR="00BB1347" w:rsidRPr="00BA3BB5">
        <w:rPr>
          <w:rFonts w:ascii="Arial" w:hAnsi="Arial" w:cs="Arial"/>
          <w:sz w:val="22"/>
          <w:szCs w:val="22"/>
        </w:rPr>
        <w:t xml:space="preserve">/Bieter </w:t>
      </w:r>
      <w:r w:rsidR="00D37B21" w:rsidRPr="00BA3BB5">
        <w:rPr>
          <w:rFonts w:ascii="Arial" w:hAnsi="Arial" w:cs="Arial"/>
          <w:sz w:val="22"/>
          <w:szCs w:val="22"/>
        </w:rPr>
        <w:t xml:space="preserve">mit diesem gemeinsam </w:t>
      </w:r>
      <w:r w:rsidR="00635AEB" w:rsidRPr="00BA3BB5">
        <w:rPr>
          <w:rFonts w:ascii="Arial" w:hAnsi="Arial" w:cs="Arial"/>
          <w:sz w:val="22"/>
          <w:szCs w:val="22"/>
        </w:rPr>
        <w:t xml:space="preserve">im Umfang der Eignungsleihe </w:t>
      </w:r>
      <w:r w:rsidR="00D37B21" w:rsidRPr="00BA3BB5">
        <w:rPr>
          <w:rFonts w:ascii="Arial" w:hAnsi="Arial" w:cs="Arial"/>
          <w:sz w:val="22"/>
          <w:szCs w:val="22"/>
        </w:rPr>
        <w:t>für die Auftragsausführung hafte(n).</w:t>
      </w:r>
      <w:r w:rsidR="00657348" w:rsidRPr="00BA3BB5">
        <w:rPr>
          <w:rFonts w:ascii="Arial" w:hAnsi="Arial" w:cs="Arial"/>
          <w:sz w:val="22"/>
          <w:szCs w:val="22"/>
        </w:rPr>
        <w:t>“</w:t>
      </w:r>
    </w:p>
    <w:p w14:paraId="13B90F33" w14:textId="77777777" w:rsidR="00D37B21" w:rsidRPr="00BA3BB5" w:rsidRDefault="00D37B21" w:rsidP="00D37B21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1D0707D4" w14:textId="77777777" w:rsidR="00D37B21" w:rsidRPr="00BA3BB5" w:rsidRDefault="00D37B21" w:rsidP="00D37B21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31C403DE" w14:textId="77777777" w:rsidR="00D37B21" w:rsidRPr="00BA3BB5" w:rsidRDefault="00D37B21" w:rsidP="00D37B21">
      <w:pPr>
        <w:outlineLvl w:val="0"/>
        <w:rPr>
          <w:rFonts w:ascii="Arial" w:hAnsi="Arial" w:cs="Arial"/>
          <w:sz w:val="22"/>
          <w:szCs w:val="22"/>
        </w:rPr>
      </w:pPr>
    </w:p>
    <w:p w14:paraId="47D529CC" w14:textId="541D7497" w:rsidR="00D37B21" w:rsidRPr="00BA3BB5" w:rsidRDefault="00D37B21" w:rsidP="00D37B21">
      <w:pPr>
        <w:outlineLvl w:val="0"/>
        <w:rPr>
          <w:rFonts w:ascii="Arial" w:hAnsi="Arial" w:cs="Arial"/>
          <w:sz w:val="22"/>
          <w:szCs w:val="22"/>
        </w:rPr>
      </w:pPr>
      <w:bookmarkStart w:id="1" w:name="_Hlk118903437"/>
      <w:r w:rsidRPr="00BA3BB5">
        <w:rPr>
          <w:rFonts w:ascii="Arial" w:hAnsi="Arial" w:cs="Arial"/>
          <w:sz w:val="22"/>
          <w:szCs w:val="22"/>
        </w:rPr>
        <w:t xml:space="preserve">Hier </w:t>
      </w:r>
      <w:r w:rsidR="00B212F0" w:rsidRPr="00BA3BB5">
        <w:rPr>
          <w:rFonts w:ascii="Arial" w:hAnsi="Arial" w:cs="Arial"/>
          <w:sz w:val="22"/>
          <w:szCs w:val="22"/>
        </w:rPr>
        <w:t xml:space="preserve">in Textform </w:t>
      </w:r>
      <w:r w:rsidRPr="00BA3BB5">
        <w:rPr>
          <w:rFonts w:ascii="Arial" w:hAnsi="Arial" w:cs="Arial"/>
          <w:sz w:val="22"/>
          <w:szCs w:val="22"/>
        </w:rPr>
        <w:t xml:space="preserve">gemäß § 126b </w:t>
      </w:r>
      <w:r w:rsidR="007909E2" w:rsidRPr="00BA3BB5">
        <w:rPr>
          <w:rFonts w:ascii="Arial" w:hAnsi="Arial" w:cs="Arial"/>
          <w:sz w:val="22"/>
          <w:szCs w:val="22"/>
        </w:rPr>
        <w:t xml:space="preserve">BGB </w:t>
      </w:r>
      <w:r w:rsidRPr="00BA3BB5">
        <w:rPr>
          <w:rFonts w:ascii="Arial" w:hAnsi="Arial" w:cs="Arial"/>
          <w:sz w:val="22"/>
          <w:szCs w:val="22"/>
        </w:rPr>
        <w:t>eintragen:</w:t>
      </w:r>
    </w:p>
    <w:p w14:paraId="57B16241" w14:textId="77777777" w:rsidR="00D37B21" w:rsidRPr="00BA3BB5" w:rsidRDefault="00D37B21" w:rsidP="00D37B21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2126"/>
        <w:gridCol w:w="3673"/>
      </w:tblGrid>
      <w:tr w:rsidR="00D37B21" w:rsidRPr="00BA3BB5" w14:paraId="631BD793" w14:textId="77777777" w:rsidTr="00FB0AFD">
        <w:tc>
          <w:tcPr>
            <w:tcW w:w="3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4B134E13" w14:textId="77777777" w:rsidR="00D37B21" w:rsidRPr="00BA3BB5" w:rsidRDefault="0041212D" w:rsidP="00FB0AFD">
            <w:pP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1403563460"/>
                <w:placeholder>
                  <w:docPart w:val="4F42EE2F0EE94FB49DDDAABFB9271F03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D37B21" w:rsidRPr="00BA3BB5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Firmenname und Rechtsform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EA70F69" w14:textId="77777777" w:rsidR="00D37B21" w:rsidRPr="00BA3BB5" w:rsidRDefault="0041212D" w:rsidP="00FB0AFD">
            <w:pPr>
              <w:rPr>
                <w:rStyle w:val="Formatvorlage5"/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2026904295"/>
                <w:placeholder>
                  <w:docPart w:val="7696475D89404A089FA03B42525CF76C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D37B21" w:rsidRPr="00BA3BB5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Datum, Ort</w:t>
                </w:r>
              </w:sdtContent>
            </w:sdt>
          </w:p>
          <w:p w14:paraId="2A070730" w14:textId="77777777" w:rsidR="00D37B21" w:rsidRPr="00BA3BB5" w:rsidRDefault="00D37B21" w:rsidP="00FB0AFD">
            <w:pPr>
              <w:rPr>
                <w:rFonts w:ascii="Arial" w:hAnsi="Arial" w:cs="Arial"/>
              </w:rPr>
            </w:pPr>
          </w:p>
        </w:tc>
        <w:tc>
          <w:tcPr>
            <w:tcW w:w="3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AB8052" w14:textId="4E13D8D2" w:rsidR="00D37B21" w:rsidRPr="00BA3BB5" w:rsidRDefault="0041212D" w:rsidP="00FB0AFD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-1848786548"/>
                <w:placeholder>
                  <w:docPart w:val="368C6388F5634DD58B757B2538CFCA69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361B8" w:rsidRPr="00BA3BB5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Name, Vorname</w:t>
                </w:r>
              </w:sdtContent>
            </w:sdt>
          </w:p>
          <w:p w14:paraId="1750ABD7" w14:textId="2140577D" w:rsidR="004361B8" w:rsidRPr="00BA3BB5" w:rsidRDefault="004361B8" w:rsidP="00FB0AFD">
            <w:pPr>
              <w:rPr>
                <w:rFonts w:ascii="Arial" w:hAnsi="Arial" w:cs="Arial"/>
              </w:rPr>
            </w:pPr>
            <w:r w:rsidRPr="00BA3BB5">
              <w:rPr>
                <w:rFonts w:ascii="Arial" w:hAnsi="Arial" w:cs="Arial"/>
              </w:rPr>
              <w:t>Name des Erklärenden (Vertreter des anderen Unternehmens)</w:t>
            </w:r>
          </w:p>
          <w:p w14:paraId="0FE1C3A9" w14:textId="05F7215A" w:rsidR="00D37B21" w:rsidRPr="00BA3BB5" w:rsidRDefault="00D37B21" w:rsidP="00FB0AFD">
            <w:pPr>
              <w:rPr>
                <w:rFonts w:ascii="Arial" w:hAnsi="Arial" w:cs="Arial"/>
              </w:rPr>
            </w:pPr>
          </w:p>
        </w:tc>
      </w:tr>
      <w:bookmarkEnd w:id="1"/>
    </w:tbl>
    <w:p w14:paraId="3E2A108C" w14:textId="77777777" w:rsidR="00D37B21" w:rsidRDefault="00D37B21" w:rsidP="00D37B21">
      <w:pPr>
        <w:outlineLvl w:val="0"/>
        <w:rPr>
          <w:rFonts w:cstheme="minorHAnsi"/>
          <w:sz w:val="22"/>
          <w:szCs w:val="22"/>
        </w:rPr>
      </w:pPr>
    </w:p>
    <w:p w14:paraId="1A0C7429" w14:textId="11D36E4E" w:rsidR="00D37B21" w:rsidRPr="00BF0B92" w:rsidRDefault="00D37B21" w:rsidP="00D37B21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bookmarkEnd w:id="0"/>
    <w:p w14:paraId="4BA65C92" w14:textId="08BDCBEB" w:rsidR="008572DA" w:rsidRPr="00BF0B92" w:rsidRDefault="008572DA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sectPr w:rsidR="008572DA" w:rsidRPr="00BF0B92" w:rsidSect="00E65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CBF40" w14:textId="77777777" w:rsidR="0041212D" w:rsidRDefault="0041212D" w:rsidP="001B1A55">
      <w:r>
        <w:separator/>
      </w:r>
    </w:p>
  </w:endnote>
  <w:endnote w:type="continuationSeparator" w:id="0">
    <w:p w14:paraId="626A0596" w14:textId="77777777" w:rsidR="0041212D" w:rsidRDefault="0041212D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14810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D10F3" w14:textId="77777777" w:rsidR="009045CE" w:rsidRDefault="009045CE" w:rsidP="00D70B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03024" w14:textId="77777777" w:rsidR="009045CE" w:rsidRDefault="009045CE" w:rsidP="009045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B00304" w:rsidRPr="00B00304" w:rsidRDefault="00B00304" w:rsidP="00FD2F2A">
            <w:pPr>
              <w:pStyle w:val="Footer"/>
              <w:jc w:val="center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38B73080" w:rsidR="00F91032" w:rsidRPr="00B00304" w:rsidRDefault="00F91032" w:rsidP="00921DCD">
    <w:pPr>
      <w:pStyle w:val="Footer"/>
      <w:spacing w:line="216" w:lineRule="exact"/>
      <w:ind w:left="-284"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54786" w14:textId="77777777" w:rsidR="009217F2" w:rsidRDefault="009217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C557" w14:textId="77777777" w:rsidR="0041212D" w:rsidRDefault="0041212D" w:rsidP="001B1A55">
      <w:r>
        <w:separator/>
      </w:r>
    </w:p>
  </w:footnote>
  <w:footnote w:type="continuationSeparator" w:id="0">
    <w:p w14:paraId="3CABEE1E" w14:textId="77777777" w:rsidR="0041212D" w:rsidRDefault="0041212D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E17AC" w14:textId="77777777" w:rsidR="009217F2" w:rsidRDefault="009217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334B2" w14:textId="06B3DE41" w:rsidR="00886951" w:rsidRDefault="00892F0F" w:rsidP="00886951">
    <w:pPr>
      <w:pStyle w:val="Header"/>
    </w:pPr>
    <w:r w:rsidRPr="00892F0F">
      <w:rPr>
        <w:b/>
        <w:bCs/>
      </w:rPr>
      <w:t>Teil D Anlage 7 Verpflichtungserklärung qualifizierter UA</w:t>
    </w:r>
    <w:r w:rsidR="00886951" w:rsidRPr="00A87199">
      <w:rPr>
        <w:b/>
        <w:bCs/>
        <w:noProof/>
        <w:sz w:val="20"/>
        <w:highlight w:val="yellow"/>
      </w:rPr>
      <w:drawing>
        <wp:anchor distT="0" distB="0" distL="114300" distR="114300" simplePos="0" relativeHeight="251659264" behindDoc="0" locked="0" layoutInCell="1" allowOverlap="1" wp14:anchorId="3D9524FF" wp14:editId="1DB930B1">
          <wp:simplePos x="0" y="0"/>
          <wp:positionH relativeFrom="column">
            <wp:posOffset>4220210</wp:posOffset>
          </wp:positionH>
          <wp:positionV relativeFrom="paragraph">
            <wp:posOffset>7620</wp:posOffset>
          </wp:positionV>
          <wp:extent cx="1828800" cy="445135"/>
          <wp:effectExtent l="0" t="0" r="0" b="0"/>
          <wp:wrapNone/>
          <wp:docPr id="1752939780" name="Bild 4" descr="ILB_Logo_RGB_6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LB_Logo_RGB_600dp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097333" w14:textId="77777777" w:rsidR="00886951" w:rsidRDefault="00886951" w:rsidP="00886951">
    <w:pPr>
      <w:pStyle w:val="Header"/>
    </w:pPr>
  </w:p>
  <w:p w14:paraId="46CD424E" w14:textId="2779AA6C" w:rsidR="00432E30" w:rsidRPr="00886951" w:rsidRDefault="00432E30" w:rsidP="008869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283B" w14:textId="77777777" w:rsidR="009217F2" w:rsidRDefault="009217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4131423">
    <w:abstractNumId w:val="1"/>
  </w:num>
  <w:num w:numId="2" w16cid:durableId="513420955">
    <w:abstractNumId w:val="6"/>
  </w:num>
  <w:num w:numId="3" w16cid:durableId="583606936">
    <w:abstractNumId w:val="7"/>
  </w:num>
  <w:num w:numId="4" w16cid:durableId="1316571419">
    <w:abstractNumId w:val="12"/>
  </w:num>
  <w:num w:numId="5" w16cid:durableId="1697001442">
    <w:abstractNumId w:val="20"/>
  </w:num>
  <w:num w:numId="6" w16cid:durableId="135992512">
    <w:abstractNumId w:val="17"/>
  </w:num>
  <w:num w:numId="7" w16cid:durableId="1954316265">
    <w:abstractNumId w:val="9"/>
  </w:num>
  <w:num w:numId="8" w16cid:durableId="661859159">
    <w:abstractNumId w:val="11"/>
  </w:num>
  <w:num w:numId="9" w16cid:durableId="160387471">
    <w:abstractNumId w:val="5"/>
  </w:num>
  <w:num w:numId="10" w16cid:durableId="179901204">
    <w:abstractNumId w:val="2"/>
  </w:num>
  <w:num w:numId="11" w16cid:durableId="2069720455">
    <w:abstractNumId w:val="8"/>
  </w:num>
  <w:num w:numId="12" w16cid:durableId="1222640877">
    <w:abstractNumId w:val="10"/>
  </w:num>
  <w:num w:numId="13" w16cid:durableId="952905944">
    <w:abstractNumId w:val="14"/>
  </w:num>
  <w:num w:numId="14" w16cid:durableId="966087494">
    <w:abstractNumId w:val="15"/>
  </w:num>
  <w:num w:numId="15" w16cid:durableId="1802533916">
    <w:abstractNumId w:val="4"/>
  </w:num>
  <w:num w:numId="16" w16cid:durableId="1231113867">
    <w:abstractNumId w:val="13"/>
  </w:num>
  <w:num w:numId="17" w16cid:durableId="619842438">
    <w:abstractNumId w:val="19"/>
  </w:num>
  <w:num w:numId="18" w16cid:durableId="1523401811">
    <w:abstractNumId w:val="0"/>
  </w:num>
  <w:num w:numId="19" w16cid:durableId="359547054">
    <w:abstractNumId w:val="3"/>
  </w:num>
  <w:num w:numId="20" w16cid:durableId="1471899655">
    <w:abstractNumId w:val="18"/>
  </w:num>
  <w:num w:numId="21" w16cid:durableId="8881075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9TNU6J/kWQDzZtWpsObzGnm20vJr563T0dwD3/MIDG69vsDX55w6AHqo3t7bzUZM38CGyoDMHVGndIanwGYQyw==" w:salt="P10qFaNEO7oYmEmtS5X14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de-DE"/>
    <w:docVar w:name="TMS_OfficeId" w:val="Düsseldorf"/>
  </w:docVars>
  <w:rsids>
    <w:rsidRoot w:val="00921DCD"/>
    <w:rsid w:val="000365D1"/>
    <w:rsid w:val="00056480"/>
    <w:rsid w:val="00091746"/>
    <w:rsid w:val="000978F4"/>
    <w:rsid w:val="000F1F73"/>
    <w:rsid w:val="00146302"/>
    <w:rsid w:val="00191B08"/>
    <w:rsid w:val="001A5E3D"/>
    <w:rsid w:val="001B1A55"/>
    <w:rsid w:val="002B746D"/>
    <w:rsid w:val="002E0469"/>
    <w:rsid w:val="002E7AC2"/>
    <w:rsid w:val="003434FB"/>
    <w:rsid w:val="00370A52"/>
    <w:rsid w:val="00386CF0"/>
    <w:rsid w:val="003925B1"/>
    <w:rsid w:val="003B561F"/>
    <w:rsid w:val="003B61F1"/>
    <w:rsid w:val="003F49D9"/>
    <w:rsid w:val="00403145"/>
    <w:rsid w:val="0041212D"/>
    <w:rsid w:val="00427A63"/>
    <w:rsid w:val="00432E30"/>
    <w:rsid w:val="004361B8"/>
    <w:rsid w:val="00450E7E"/>
    <w:rsid w:val="00480C1F"/>
    <w:rsid w:val="004851A8"/>
    <w:rsid w:val="004F3D2A"/>
    <w:rsid w:val="004F76B6"/>
    <w:rsid w:val="0050512A"/>
    <w:rsid w:val="0055555A"/>
    <w:rsid w:val="00565B14"/>
    <w:rsid w:val="00572DEE"/>
    <w:rsid w:val="00590B2E"/>
    <w:rsid w:val="005D185E"/>
    <w:rsid w:val="005D74D7"/>
    <w:rsid w:val="00616222"/>
    <w:rsid w:val="0062766D"/>
    <w:rsid w:val="00633133"/>
    <w:rsid w:val="00635AEB"/>
    <w:rsid w:val="00652384"/>
    <w:rsid w:val="00657348"/>
    <w:rsid w:val="00683322"/>
    <w:rsid w:val="006A2EE5"/>
    <w:rsid w:val="006F5ABA"/>
    <w:rsid w:val="00704E38"/>
    <w:rsid w:val="007245BE"/>
    <w:rsid w:val="0072527F"/>
    <w:rsid w:val="007414AF"/>
    <w:rsid w:val="00783023"/>
    <w:rsid w:val="007909E2"/>
    <w:rsid w:val="007C405A"/>
    <w:rsid w:val="007F0139"/>
    <w:rsid w:val="00823274"/>
    <w:rsid w:val="00846937"/>
    <w:rsid w:val="00851A6A"/>
    <w:rsid w:val="008572DA"/>
    <w:rsid w:val="00867170"/>
    <w:rsid w:val="0087550A"/>
    <w:rsid w:val="00880939"/>
    <w:rsid w:val="00886739"/>
    <w:rsid w:val="00886951"/>
    <w:rsid w:val="00892F0F"/>
    <w:rsid w:val="008E22D5"/>
    <w:rsid w:val="009045CE"/>
    <w:rsid w:val="009217F2"/>
    <w:rsid w:val="00921DCD"/>
    <w:rsid w:val="0093167C"/>
    <w:rsid w:val="00933438"/>
    <w:rsid w:val="0096209A"/>
    <w:rsid w:val="00971048"/>
    <w:rsid w:val="00982D65"/>
    <w:rsid w:val="00997FB2"/>
    <w:rsid w:val="009B1F3E"/>
    <w:rsid w:val="009E64A9"/>
    <w:rsid w:val="00A14113"/>
    <w:rsid w:val="00A36D9E"/>
    <w:rsid w:val="00A51408"/>
    <w:rsid w:val="00A530CA"/>
    <w:rsid w:val="00A62FCD"/>
    <w:rsid w:val="00A636CD"/>
    <w:rsid w:val="00A9472B"/>
    <w:rsid w:val="00AB776A"/>
    <w:rsid w:val="00AD076D"/>
    <w:rsid w:val="00AD21A5"/>
    <w:rsid w:val="00AD281F"/>
    <w:rsid w:val="00AE3F9B"/>
    <w:rsid w:val="00AF68D3"/>
    <w:rsid w:val="00B00304"/>
    <w:rsid w:val="00B212F0"/>
    <w:rsid w:val="00B273C0"/>
    <w:rsid w:val="00B50841"/>
    <w:rsid w:val="00BA3BB5"/>
    <w:rsid w:val="00BB1347"/>
    <w:rsid w:val="00BB6E2F"/>
    <w:rsid w:val="00BC085E"/>
    <w:rsid w:val="00BF0B92"/>
    <w:rsid w:val="00C101B7"/>
    <w:rsid w:val="00C500C1"/>
    <w:rsid w:val="00C52C4B"/>
    <w:rsid w:val="00C54870"/>
    <w:rsid w:val="00C62CB0"/>
    <w:rsid w:val="00CD6DD4"/>
    <w:rsid w:val="00CE7C53"/>
    <w:rsid w:val="00D210A7"/>
    <w:rsid w:val="00D31208"/>
    <w:rsid w:val="00D37B21"/>
    <w:rsid w:val="00D52E89"/>
    <w:rsid w:val="00D6517A"/>
    <w:rsid w:val="00D75229"/>
    <w:rsid w:val="00D952A5"/>
    <w:rsid w:val="00DF0073"/>
    <w:rsid w:val="00E109B4"/>
    <w:rsid w:val="00E20574"/>
    <w:rsid w:val="00E26A78"/>
    <w:rsid w:val="00E56511"/>
    <w:rsid w:val="00E65059"/>
    <w:rsid w:val="00E661B2"/>
    <w:rsid w:val="00F45062"/>
    <w:rsid w:val="00F53FCB"/>
    <w:rsid w:val="00F80B30"/>
    <w:rsid w:val="00F91032"/>
    <w:rsid w:val="00FD2F2A"/>
    <w:rsid w:val="00FE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Normal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Normal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Header">
    <w:name w:val="header"/>
    <w:basedOn w:val="Normal"/>
    <w:link w:val="HeaderChar"/>
    <w:unhideWhenUsed/>
    <w:rsid w:val="001B1A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A55"/>
  </w:style>
  <w:style w:type="paragraph" w:styleId="Footer">
    <w:name w:val="footer"/>
    <w:basedOn w:val="Normal"/>
    <w:link w:val="FooterChar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A55"/>
  </w:style>
  <w:style w:type="paragraph" w:customStyle="1" w:styleId="EinfAbs">
    <w:name w:val="[Einf. Abs.]"/>
    <w:basedOn w:val="Normal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045CE"/>
  </w:style>
  <w:style w:type="paragraph" w:styleId="Title">
    <w:name w:val="Title"/>
    <w:basedOn w:val="Headline"/>
    <w:next w:val="Headline"/>
    <w:link w:val="TitleChar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432E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DefaultParagraphFon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DefaultParagraphFont"/>
    <w:uiPriority w:val="1"/>
    <w:rsid w:val="00851A6A"/>
    <w:rPr>
      <w:rFonts w:asciiTheme="minorHAnsi" w:hAnsiTheme="minorHAnsi"/>
      <w:sz w:val="22"/>
    </w:rPr>
  </w:style>
  <w:style w:type="character" w:styleId="Emphasis">
    <w:name w:val="Emphasis"/>
    <w:basedOn w:val="DefaultParagraphFont"/>
    <w:uiPriority w:val="20"/>
    <w:qFormat/>
    <w:rsid w:val="004F3D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Emphasis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Normal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DefaultParagraphFon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DefaultParagraphFon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DefaultParagraphFon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table" w:styleId="TableGrid">
    <w:name w:val="Table Grid"/>
    <w:basedOn w:val="TableNormal"/>
    <w:uiPriority w:val="59"/>
    <w:rsid w:val="004031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text1">
    <w:name w:val="em_text1"/>
    <w:basedOn w:val="Normal"/>
    <w:rsid w:val="00403145"/>
    <w:pPr>
      <w:spacing w:before="100" w:beforeAutospacing="1" w:after="375" w:line="300" w:lineRule="atLeast"/>
    </w:pPr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5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5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4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5BE"/>
    <w:rPr>
      <w:sz w:val="20"/>
      <w:szCs w:val="20"/>
    </w:rPr>
  </w:style>
  <w:style w:type="paragraph" w:customStyle="1" w:styleId="Default">
    <w:name w:val="Default"/>
    <w:rsid w:val="00A62FCD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de-DE"/>
    </w:rPr>
  </w:style>
  <w:style w:type="paragraph" w:styleId="FootnoteText">
    <w:name w:val="footnote text"/>
    <w:basedOn w:val="Normal"/>
    <w:link w:val="FootnoteTextChar"/>
    <w:unhideWhenUsed/>
    <w:rsid w:val="002E7AC2"/>
    <w:pPr>
      <w:overflowPunct w:val="0"/>
      <w:autoSpaceDE w:val="0"/>
      <w:autoSpaceDN w:val="0"/>
      <w:adjustRightInd w:val="0"/>
      <w:spacing w:line="240" w:lineRule="exact"/>
    </w:pPr>
    <w:rPr>
      <w:rFonts w:ascii="Arial" w:eastAsia="Times New Roman" w:hAnsi="Arial" w:cs="Arial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2E7AC2"/>
    <w:rPr>
      <w:rFonts w:ascii="Arial" w:eastAsia="Times New Roman" w:hAnsi="Arial" w:cs="Arial"/>
      <w:sz w:val="20"/>
      <w:szCs w:val="20"/>
      <w:lang w:eastAsia="de-DE"/>
    </w:rPr>
  </w:style>
  <w:style w:type="character" w:styleId="FootnoteReference">
    <w:name w:val="footnote reference"/>
    <w:semiHidden/>
    <w:unhideWhenUsed/>
    <w:rsid w:val="002E7AC2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2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6E87DE1D4E4E63B6C8D2ACC870B1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23C926-C5B5-4B53-A260-E5674FD8B4F1}"/>
      </w:docPartPr>
      <w:docPartBody>
        <w:p w:rsidR="00CA2E0D" w:rsidRDefault="00BA48D3" w:rsidP="00BA48D3">
          <w:pPr>
            <w:pStyle w:val="2B6E87DE1D4E4E63B6C8D2ACC870B1C9"/>
          </w:pPr>
          <w:r>
            <w:rPr>
              <w:rStyle w:val="PlaceholderText"/>
              <w:rFonts w:cstheme="minorHAnsi"/>
              <w:color w:val="FF6A13"/>
              <w:shd w:val="clear" w:color="auto" w:fill="FAE2D5" w:themeFill="accent2" w:themeFillTint="33"/>
            </w:rPr>
            <w:t xml:space="preserve">                            </w:t>
          </w:r>
          <w:r w:rsidRPr="002E0469">
            <w:rPr>
              <w:rStyle w:val="PlaceholderText"/>
              <w:rFonts w:cstheme="minorHAnsi"/>
              <w:color w:val="FF6A13"/>
              <w:shd w:val="clear" w:color="auto" w:fill="FAE2D5" w:themeFill="accent2" w:themeFillTint="33"/>
            </w:rPr>
            <w:t xml:space="preserve"> </w:t>
          </w:r>
        </w:p>
      </w:docPartBody>
    </w:docPart>
    <w:docPart>
      <w:docPartPr>
        <w:name w:val="C16DAF625E1143A3AE124A2828D0AF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002ED3-5E7D-4729-B6A0-5C84812CE4AA}"/>
      </w:docPartPr>
      <w:docPartBody>
        <w:p w:rsidR="00CA2E0D" w:rsidRDefault="00BB1193" w:rsidP="00BB1193">
          <w:pPr>
            <w:pStyle w:val="C16DAF625E1143A3AE124A2828D0AF2B7"/>
          </w:pPr>
          <w:r>
            <w:rPr>
              <w:rStyle w:val="PlaceholderText"/>
              <w:rFonts w:cstheme="minorHAnsi"/>
              <w:color w:val="FF6A13"/>
              <w:shd w:val="clear" w:color="auto" w:fill="FAE2D5" w:themeFill="accent2" w:themeFillTint="33"/>
            </w:rPr>
            <w:t>Name des Bewerbers/Bieters für den die Leistung erbracht werden soll</w:t>
          </w:r>
        </w:p>
      </w:docPartBody>
    </w:docPart>
    <w:docPart>
      <w:docPartPr>
        <w:name w:val="4F42EE2F0EE94FB49DDDAABFB9271F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1A2E6-4660-460E-B00F-204C8270BC6B}"/>
      </w:docPartPr>
      <w:docPartBody>
        <w:p w:rsidR="00CA2E0D" w:rsidRDefault="00BB1193" w:rsidP="00BB1193">
          <w:pPr>
            <w:pStyle w:val="4F42EE2F0EE94FB49DDDAABFB9271F037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7696475D89404A089FA03B42525CF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8A7832-217C-444D-9038-24FA44AAEB3A}"/>
      </w:docPartPr>
      <w:docPartBody>
        <w:p w:rsidR="00CA2E0D" w:rsidRDefault="00BB1193" w:rsidP="00BB1193">
          <w:pPr>
            <w:pStyle w:val="7696475D89404A089FA03B42525CF76C7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368C6388F5634DD58B757B2538CFCA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1FE258-8534-4684-B74B-2F59AE424F93}"/>
      </w:docPartPr>
      <w:docPartBody>
        <w:p w:rsidR="008613E3" w:rsidRDefault="00BB1193" w:rsidP="00BB1193">
          <w:pPr>
            <w:pStyle w:val="368C6388F5634DD58B757B2538CFCA695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Name, Vorname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78AE-77B6-4152-9570-9BDACFD1648D}"/>
      </w:docPartPr>
      <w:docPartBody>
        <w:p w:rsidR="0056389E" w:rsidRDefault="004E688A">
          <w:r w:rsidRPr="00CD159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A5E3D"/>
    <w:rsid w:val="002E6D2B"/>
    <w:rsid w:val="003449FA"/>
    <w:rsid w:val="00450E7E"/>
    <w:rsid w:val="00450EFB"/>
    <w:rsid w:val="00457FE5"/>
    <w:rsid w:val="004E688A"/>
    <w:rsid w:val="0056389E"/>
    <w:rsid w:val="005A62B2"/>
    <w:rsid w:val="006F4748"/>
    <w:rsid w:val="007C405A"/>
    <w:rsid w:val="00823274"/>
    <w:rsid w:val="008613E3"/>
    <w:rsid w:val="009D4B9A"/>
    <w:rsid w:val="009E0E27"/>
    <w:rsid w:val="00BA48D3"/>
    <w:rsid w:val="00BB1193"/>
    <w:rsid w:val="00BE7640"/>
    <w:rsid w:val="00C46151"/>
    <w:rsid w:val="00C500C1"/>
    <w:rsid w:val="00CA2E0D"/>
    <w:rsid w:val="00CF1E8D"/>
    <w:rsid w:val="00E0154E"/>
    <w:rsid w:val="00F07242"/>
    <w:rsid w:val="00F7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688A"/>
    <w:rPr>
      <w:color w:val="808080"/>
    </w:rPr>
  </w:style>
  <w:style w:type="paragraph" w:customStyle="1" w:styleId="2B6E87DE1D4E4E63B6C8D2ACC870B1C9">
    <w:name w:val="2B6E87DE1D4E4E63B6C8D2ACC870B1C9"/>
    <w:rsid w:val="00BA48D3"/>
  </w:style>
  <w:style w:type="paragraph" w:customStyle="1" w:styleId="C16DAF625E1143A3AE124A2828D0AF2B7">
    <w:name w:val="C16DAF625E1143A3AE124A2828D0AF2B7"/>
    <w:rsid w:val="00BB1193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F42EE2F0EE94FB49DDDAABFB9271F037">
    <w:name w:val="4F42EE2F0EE94FB49DDDAABFB9271F037"/>
    <w:rsid w:val="00BB1193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696475D89404A089FA03B42525CF76C7">
    <w:name w:val="7696475D89404A089FA03B42525CF76C7"/>
    <w:rsid w:val="00BB1193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68C6388F5634DD58B757B2538CFCA695">
    <w:name w:val="368C6388F5634DD58B757B2538CFCA695"/>
    <w:rsid w:val="00BB1193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E80AC53A36C49A486E89D35C85754" ma:contentTypeVersion="0" ma:contentTypeDescription="Ein neues Dokument erstellen." ma:contentTypeScope="" ma:versionID="a8eba7705e3b2c6110f2f00d799010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3E0BD4-6AA6-4200-9351-27DCA2E4D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913FB-E670-4963-969C-51533AFAB8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BE75E9-DCEB-4FD6-B26B-55431D1E5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1cb8a79-a344-4336-9925-391266c2293c}" enabled="0" method="" siteId="{a1cb8a79-a344-4336-9925-391266c229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OMNIS, Agentur für Kommunikation GmbH</Company>
  <LinksUpToDate>false</LinksUpToDate>
  <CharactersWithSpaces>1159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Bird &amp; Bird</cp:lastModifiedBy>
  <cp:revision>5</cp:revision>
  <cp:lastPrinted>2019-06-27T09:05:00Z</cp:lastPrinted>
  <dcterms:created xsi:type="dcterms:W3CDTF">2026-07-03T12:38:00Z</dcterms:created>
  <dcterms:modified xsi:type="dcterms:W3CDTF">2026-07-10T10:04:00Z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0x010100D6EE80AC53A36C49A486E89D35C85754</vt:lpwstr>
  </property>
  <property fmtid="{D5CDD505-2E9C-101B-9397-08002B2CF9AE}" pid="3" name="Tags">
    <vt:lpwstr/>
  </property>
  <property fmtid="{D5CDD505-2E9C-101B-9397-08002B2CF9AE}" pid="4" name="BBIManageDocNumber">
    <vt:lpwstr>96272175</vt:lpwstr>
  </property>
  <property fmtid="{D5CDD505-2E9C-101B-9397-08002B2CF9AE}" pid="5" name="BBIManageDocVersion">
    <vt:lpwstr>1</vt:lpwstr>
  </property>
  <property fmtid="{D5CDD505-2E9C-101B-9397-08002B2CF9AE}" pid="6" name="BBIManageDocWorkspace">
    <vt:lpwstr>INVDE.0365 - Beschaffung ILB-2026-049 - IAM-System</vt:lpwstr>
  </property>
  <property fmtid="{D5CDD505-2E9C-101B-9397-08002B2CF9AE}" pid="7" name="BBIManageDocClient">
    <vt:lpwstr>INVDE</vt:lpwstr>
  </property>
  <property fmtid="{D5CDD505-2E9C-101B-9397-08002B2CF9AE}" pid="8" name="BBIManageDocMatter">
    <vt:lpwstr>0365</vt:lpwstr>
  </property>
  <property fmtid="{D5CDD505-2E9C-101B-9397-08002B2CF9AE}" pid="9" name="BBIManageDocLibrary">
    <vt:lpwstr>Matters</vt:lpwstr>
  </property>
  <property fmtid="{D5CDD505-2E9C-101B-9397-08002B2CF9AE}" pid="10" name="BBIManageDocDescription">
    <vt:lpwstr>Teil D Anlage 7 Verpflichtungserklärung qualifizierter UA</vt:lpwstr>
  </property>
  <property fmtid="{D5CDD505-2E9C-101B-9397-08002B2CF9AE}" pid="11" name="BBIManageDocFolder">
    <vt:lpwstr>[This will be updated on save or print]</vt:lpwstr>
  </property>
  <property fmtid="{D5CDD505-2E9C-101B-9397-08002B2CF9AE}" pid="12" name="BBDocRef">
    <vt:lpwstr>Matters\96272175.1</vt:lpwstr>
  </property>
</Properties>
</file>